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4F06" w14:textId="54D54C21" w:rsidR="008A2360" w:rsidRPr="008A2360" w:rsidRDefault="008A2360" w:rsidP="008A2360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7EE220B3" w14:textId="74332EAC" w:rsidR="0090050C" w:rsidRDefault="0090050C" w:rsidP="008A2360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1F2A374C" w14:textId="77777777" w:rsidR="0090050C" w:rsidRPr="0090050C" w:rsidRDefault="0090050C" w:rsidP="0090050C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440D80B8" w14:textId="6B2B9DB5" w:rsidR="0090050C" w:rsidRPr="00D833FF" w:rsidRDefault="0090050C" w:rsidP="0090050C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 w:rsidR="00455CE8"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550FD8E7" w14:textId="07CFF5B5" w:rsidR="0090050C" w:rsidRPr="006C1FCB" w:rsidRDefault="0090050C" w:rsidP="00CB0EEC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 w:rsidR="00455CE8"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 w:rsidR="00CB0EEC">
        <w:rPr>
          <w:rFonts w:ascii="Arial" w:hAnsi="Arial" w:cs="Arial"/>
          <w:bCs/>
          <w:i/>
          <w:sz w:val="20"/>
          <w:szCs w:val="20"/>
        </w:rPr>
        <w:fldChar w:fldCharType="begin"/>
      </w:r>
      <w:r w:rsidR="00CB0EEC"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 w:rsidR="00CB0EEC">
        <w:rPr>
          <w:rFonts w:ascii="Arial" w:hAnsi="Arial" w:cs="Arial"/>
          <w:bCs/>
          <w:i/>
          <w:sz w:val="20"/>
          <w:szCs w:val="20"/>
        </w:rPr>
        <w:fldChar w:fldCharType="separate"/>
      </w:r>
      <w:r w:rsidR="00455CE8"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 w:rsidR="00CB0EEC">
        <w:rPr>
          <w:rFonts w:ascii="Arial" w:hAnsi="Arial" w:cs="Arial"/>
          <w:bCs/>
          <w:i/>
          <w:sz w:val="20"/>
          <w:szCs w:val="20"/>
        </w:rPr>
        <w:fldChar w:fldCharType="end"/>
      </w:r>
      <w:r w:rsidR="00CB0EEC">
        <w:rPr>
          <w:rFonts w:ascii="Arial" w:hAnsi="Arial" w:cs="Arial"/>
          <w:bCs/>
          <w:sz w:val="18"/>
          <w:szCs w:val="18"/>
        </w:rPr>
        <w:fldChar w:fldCharType="begin"/>
      </w:r>
      <w:r w:rsidR="00CB0EEC"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 w:rsidR="00CB0EEC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 w:rsidR="00CB0EEC">
        <w:rPr>
          <w:rFonts w:ascii="Arial" w:hAnsi="Arial" w:cs="Arial"/>
          <w:bCs/>
          <w:sz w:val="18"/>
          <w:szCs w:val="18"/>
        </w:rPr>
        <w:fldChar w:fldCharType="end"/>
      </w:r>
      <w:r w:rsidR="00CB0EEC">
        <w:rPr>
          <w:rFonts w:ascii="Arial" w:hAnsi="Arial" w:cs="Arial"/>
          <w:bCs/>
          <w:sz w:val="18"/>
          <w:szCs w:val="18"/>
        </w:rPr>
        <w:fldChar w:fldCharType="begin"/>
      </w:r>
      <w:r w:rsidR="00CB0EEC"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 w:rsidR="00CB0EEC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 w:rsidR="00CB0EEC">
        <w:rPr>
          <w:rFonts w:ascii="Arial" w:hAnsi="Arial" w:cs="Arial"/>
          <w:bCs/>
          <w:sz w:val="18"/>
          <w:szCs w:val="18"/>
        </w:rPr>
        <w:fldChar w:fldCharType="end"/>
      </w:r>
      <w:r w:rsidR="00CB0EEC">
        <w:rPr>
          <w:rFonts w:ascii="Arial" w:hAnsi="Arial" w:cs="Arial"/>
          <w:bCs/>
          <w:i/>
          <w:sz w:val="20"/>
          <w:szCs w:val="20"/>
        </w:rPr>
        <w:fldChar w:fldCharType="begin"/>
      </w:r>
      <w:r w:rsidR="00CB0EEC"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 w:rsidR="00CB0EEC">
        <w:rPr>
          <w:rFonts w:ascii="Arial" w:hAnsi="Arial" w:cs="Arial"/>
          <w:bCs/>
          <w:i/>
          <w:sz w:val="20"/>
          <w:szCs w:val="20"/>
        </w:rPr>
        <w:fldChar w:fldCharType="separate"/>
      </w:r>
      <w:r w:rsidR="00455CE8"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 w:rsidR="00CB0EEC">
        <w:rPr>
          <w:rFonts w:ascii="Arial" w:hAnsi="Arial" w:cs="Arial"/>
          <w:bCs/>
          <w:i/>
          <w:sz w:val="20"/>
          <w:szCs w:val="20"/>
        </w:rPr>
        <w:fldChar w:fldCharType="end"/>
      </w:r>
      <w:r w:rsidR="00CB0EEC">
        <w:rPr>
          <w:rFonts w:ascii="Arial" w:hAnsi="Arial" w:cs="Arial"/>
          <w:bCs/>
          <w:i/>
          <w:sz w:val="20"/>
          <w:szCs w:val="20"/>
        </w:rPr>
        <w:fldChar w:fldCharType="begin"/>
      </w:r>
      <w:r w:rsidR="00CB0EEC"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 w:rsidR="00CB0EEC">
        <w:rPr>
          <w:rFonts w:ascii="Arial" w:hAnsi="Arial" w:cs="Arial"/>
          <w:bCs/>
          <w:i/>
          <w:sz w:val="20"/>
          <w:szCs w:val="20"/>
        </w:rPr>
        <w:fldChar w:fldCharType="separate"/>
      </w:r>
      <w:r w:rsidR="00455CE8"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 w:rsidR="00CB0EEC">
        <w:rPr>
          <w:rFonts w:ascii="Arial" w:hAnsi="Arial" w:cs="Arial"/>
          <w:bCs/>
          <w:i/>
          <w:sz w:val="20"/>
          <w:szCs w:val="20"/>
        </w:rPr>
        <w:fldChar w:fldCharType="end"/>
      </w:r>
      <w:r w:rsidR="00CB0EEC">
        <w:rPr>
          <w:rFonts w:ascii="Arial" w:hAnsi="Arial" w:cs="Arial"/>
          <w:bCs/>
          <w:sz w:val="18"/>
          <w:szCs w:val="18"/>
        </w:rPr>
        <w:fldChar w:fldCharType="begin"/>
      </w:r>
      <w:r w:rsidR="00CB0EEC"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 w:rsidR="00CB0EEC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 w:rsidR="00CB0EEC">
        <w:rPr>
          <w:rFonts w:ascii="Arial" w:hAnsi="Arial" w:cs="Arial"/>
          <w:bCs/>
          <w:sz w:val="18"/>
          <w:szCs w:val="18"/>
        </w:rPr>
        <w:fldChar w:fldCharType="end"/>
      </w:r>
    </w:p>
    <w:p w14:paraId="5C00E963" w14:textId="6C6EED16" w:rsidR="0090050C" w:rsidRPr="002931F6" w:rsidRDefault="0090050C" w:rsidP="00420D0B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 w:rsidR="00455CE8"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 w:rsidR="00455CE8"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 w:rsidR="00455CE8"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 w:rsidR="00455CE8"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2A066225" w14:textId="77777777" w:rsidR="0090050C" w:rsidRPr="00D833FF" w:rsidRDefault="0090050C" w:rsidP="008A2360">
      <w:pPr>
        <w:keepNext/>
        <w:keepLines/>
        <w:jc w:val="center"/>
        <w:rPr>
          <w:rFonts w:ascii="Arial" w:hAnsi="Arial" w:cs="Arial"/>
          <w:sz w:val="16"/>
        </w:rPr>
      </w:pPr>
    </w:p>
    <w:p w14:paraId="51EFDD7D" w14:textId="08B42718" w:rsidR="0090050C" w:rsidRPr="006C1FCB" w:rsidRDefault="0090050C" w:rsidP="008A2360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7A10D927" w14:textId="0F67EDC6" w:rsidR="0090050C" w:rsidRPr="006C1FCB" w:rsidRDefault="0090050C" w:rsidP="008A2360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="006F2A2D">
        <w:rPr>
          <w:rFonts w:ascii="Arial" w:hAnsi="Arial" w:cs="Arial"/>
          <w:sz w:val="18"/>
          <w:szCs w:val="18"/>
        </w:rPr>
        <w:fldChar w:fldCharType="begin"/>
      </w:r>
      <w:r w:rsidR="006F2A2D">
        <w:rPr>
          <w:rFonts w:ascii="Arial" w:hAnsi="Arial" w:cs="Arial"/>
          <w:sz w:val="18"/>
          <w:szCs w:val="18"/>
        </w:rPr>
        <w:instrText xml:space="preserve"> MERGEFIELD  Datum \b " " \f . </w:instrText>
      </w:r>
      <w:r w:rsidR="006F2A2D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 xml:space="preserve"> «Datum».</w:t>
      </w:r>
      <w:r w:rsidR="006F2A2D">
        <w:rPr>
          <w:rFonts w:ascii="Arial" w:hAnsi="Arial" w:cs="Arial"/>
          <w:sz w:val="18"/>
          <w:szCs w:val="18"/>
        </w:rPr>
        <w:fldChar w:fldCharType="end"/>
      </w:r>
      <w:r w:rsidR="00420D0B">
        <w:rPr>
          <w:rFonts w:ascii="Arial" w:hAnsi="Arial" w:cs="Arial"/>
          <w:sz w:val="18"/>
          <w:szCs w:val="18"/>
        </w:rPr>
        <w:fldChar w:fldCharType="begin"/>
      </w:r>
      <w:r w:rsidR="00420D0B"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 w:rsidR="00420D0B">
        <w:rPr>
          <w:rFonts w:ascii="Arial" w:hAnsi="Arial" w:cs="Arial"/>
          <w:sz w:val="18"/>
          <w:szCs w:val="18"/>
        </w:rPr>
        <w:fldChar w:fldCharType="separate"/>
      </w:r>
      <w:r w:rsidR="00420D0B">
        <w:rPr>
          <w:rFonts w:ascii="Arial" w:hAnsi="Arial" w:cs="Arial"/>
          <w:noProof/>
          <w:sz w:val="18"/>
          <w:szCs w:val="18"/>
        </w:rPr>
        <w:t xml:space="preserve"> Elevation «Elevation»</w:t>
      </w:r>
      <w:r w:rsidR="00420D0B">
        <w:rPr>
          <w:rFonts w:ascii="Arial" w:hAnsi="Arial" w:cs="Arial"/>
          <w:sz w:val="18"/>
          <w:szCs w:val="18"/>
        </w:rPr>
        <w:fldChar w:fldCharType="end"/>
      </w:r>
      <w:r w:rsidR="009B2DC1">
        <w:rPr>
          <w:rFonts w:ascii="Arial" w:hAnsi="Arial" w:cs="Arial"/>
          <w:sz w:val="18"/>
          <w:szCs w:val="18"/>
        </w:rPr>
        <w:fldChar w:fldCharType="begin"/>
      </w:r>
      <w:r w:rsidR="009B2DC1"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 w:rsidR="009B2DC1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 xml:space="preserve"> «Elevation_Units».</w:t>
      </w:r>
      <w:r w:rsidR="009B2DC1">
        <w:rPr>
          <w:rFonts w:ascii="Arial" w:hAnsi="Arial" w:cs="Arial"/>
          <w:sz w:val="18"/>
          <w:szCs w:val="18"/>
        </w:rPr>
        <w:fldChar w:fldCharType="end"/>
      </w:r>
    </w:p>
    <w:p w14:paraId="736797B7" w14:textId="77777777" w:rsidR="0090050C" w:rsidRPr="007C48D4" w:rsidRDefault="0090050C" w:rsidP="008A2360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34A404E1" w14:textId="6B733013" w:rsidR="0090050C" w:rsidRPr="006C1FCB" w:rsidRDefault="0090050C" w:rsidP="008A2360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="0066749B">
        <w:rPr>
          <w:rFonts w:ascii="Arial" w:hAnsi="Arial" w:cs="Arial"/>
          <w:sz w:val="18"/>
          <w:szCs w:val="18"/>
        </w:rPr>
        <w:fldChar w:fldCharType="begin"/>
      </w:r>
      <w:r w:rsidR="0066749B"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 w:rsidR="0066749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 xml:space="preserve"> «Associated_Taxa»</w:t>
      </w:r>
      <w:r w:rsidR="0066749B">
        <w:rPr>
          <w:rFonts w:ascii="Arial" w:hAnsi="Arial" w:cs="Arial"/>
          <w:sz w:val="18"/>
          <w:szCs w:val="18"/>
        </w:rPr>
        <w:fldChar w:fldCharType="end"/>
      </w:r>
    </w:p>
    <w:p w14:paraId="39AA82EE" w14:textId="4A7D1EBA" w:rsidR="0066749B" w:rsidRPr="0066749B" w:rsidRDefault="0066749B" w:rsidP="008A2360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135BFF83" w14:textId="1AFED18C" w:rsidR="0090050C" w:rsidRPr="006C1FCB" w:rsidRDefault="0090050C" w:rsidP="008A2360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313AD22D" w14:textId="77777777" w:rsidR="0066749B" w:rsidRPr="0066749B" w:rsidRDefault="0066749B" w:rsidP="008A2360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4B65FAEA" w14:textId="627F1F2D" w:rsidR="0090050C" w:rsidRPr="00D833FF" w:rsidRDefault="0090050C" w:rsidP="008A2360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 w:rsidR="00455CE8"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2257B0EF" w14:textId="77777777" w:rsidR="0090050C" w:rsidRPr="003922A6" w:rsidRDefault="0090050C" w:rsidP="008A2360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192B9712" w14:textId="1BD79B08" w:rsidR="0090050C" w:rsidRPr="006C1FCB" w:rsidRDefault="0090050C" w:rsidP="008A2360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384F43A3" w14:textId="2A2D2A6E" w:rsidR="0090050C" w:rsidRPr="006C1FCB" w:rsidRDefault="0090050C" w:rsidP="008A2360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53E2A399" w14:textId="2ED5B8D2" w:rsidR="0090050C" w:rsidRPr="006C1FCB" w:rsidRDefault="0090050C" w:rsidP="0090050C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7F13F90E" w14:textId="77777777" w:rsidR="00D53781" w:rsidRPr="003922A6" w:rsidRDefault="00D53781">
      <w:pPr>
        <w:rPr>
          <w:rFonts w:ascii="Arial" w:hAnsi="Arial" w:cs="Arial"/>
        </w:rPr>
      </w:pPr>
    </w:p>
    <w:p w14:paraId="09DEFCE3" w14:textId="77777777" w:rsidR="00CB0EEC" w:rsidRPr="008A2360" w:rsidRDefault="00CB0EEC" w:rsidP="00CB0EEC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775D07C0" w14:textId="2605F50C" w:rsidR="003922A6" w:rsidRDefault="003922A6" w:rsidP="003922A6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NEXT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«Next Record»</w:t>
      </w:r>
      <w:r w:rsidRPr="006C1FCB">
        <w:rPr>
          <w:rFonts w:ascii="Arial" w:hAnsi="Arial" w:cs="Arial"/>
          <w:noProof/>
          <w:sz w:val="22"/>
          <w:szCs w:val="22"/>
        </w:rPr>
        <w:fldChar w:fldCharType="end"/>
      </w: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46FF5260" w14:textId="77777777" w:rsidR="003922A6" w:rsidRPr="0090050C" w:rsidRDefault="003922A6" w:rsidP="003922A6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65743FE6" w14:textId="4AD18574" w:rsidR="0066749B" w:rsidRPr="00D833FF" w:rsidRDefault="0066749B" w:rsidP="0066749B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 w:rsidR="00455CE8"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61A110A1" w14:textId="77777777" w:rsidR="00B57EEB" w:rsidRPr="006C1FCB" w:rsidRDefault="00B57EEB" w:rsidP="00B57EEB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7B07D869" w14:textId="77777777" w:rsidR="00B57EEB" w:rsidRPr="002931F6" w:rsidRDefault="00B57EEB" w:rsidP="00B57EEB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770631DF" w14:textId="77777777" w:rsidR="00B57EEB" w:rsidRPr="00D833FF" w:rsidRDefault="00B57EEB" w:rsidP="00B57EEB">
      <w:pPr>
        <w:keepNext/>
        <w:keepLines/>
        <w:jc w:val="center"/>
        <w:rPr>
          <w:rFonts w:ascii="Arial" w:hAnsi="Arial" w:cs="Arial"/>
          <w:sz w:val="16"/>
        </w:rPr>
      </w:pPr>
    </w:p>
    <w:p w14:paraId="43B4306C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72B2752D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Datum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«Datum».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Elevation «Elevation»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«Elevation_Units».</w:t>
      </w:r>
      <w:r>
        <w:rPr>
          <w:rFonts w:ascii="Arial" w:hAnsi="Arial" w:cs="Arial"/>
          <w:sz w:val="18"/>
          <w:szCs w:val="18"/>
        </w:rPr>
        <w:fldChar w:fldCharType="end"/>
      </w:r>
    </w:p>
    <w:p w14:paraId="1AC5AF2A" w14:textId="77777777" w:rsidR="0066749B" w:rsidRPr="007C48D4" w:rsidRDefault="0066749B" w:rsidP="0066749B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2CDD8EF6" w14:textId="510CCE47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 xml:space="preserve"> «Associated_Taxa»</w:t>
      </w:r>
      <w:r>
        <w:rPr>
          <w:rFonts w:ascii="Arial" w:hAnsi="Arial" w:cs="Arial"/>
          <w:sz w:val="18"/>
          <w:szCs w:val="18"/>
        </w:rPr>
        <w:fldChar w:fldCharType="end"/>
      </w:r>
    </w:p>
    <w:p w14:paraId="4AC24FC1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1B7A7788" w14:textId="1CDFDDDD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44485CC5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271BCC88" w14:textId="039DC949" w:rsidR="0066749B" w:rsidRPr="00D833FF" w:rsidRDefault="0066749B" w:rsidP="0066749B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 w:rsidR="00455CE8"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70824483" w14:textId="77777777" w:rsidR="0066749B" w:rsidRPr="003922A6" w:rsidRDefault="0066749B" w:rsidP="0066749B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508B3DE4" w14:textId="768119A1" w:rsidR="0066749B" w:rsidRPr="006C1FCB" w:rsidRDefault="0066749B" w:rsidP="0066749B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08D227AD" w14:textId="64892126" w:rsidR="0066749B" w:rsidRPr="006C1FCB" w:rsidRDefault="0066749B" w:rsidP="0066749B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0148D525" w14:textId="07FA8B89" w:rsidR="0066749B" w:rsidRPr="006C1FCB" w:rsidRDefault="0066749B" w:rsidP="0066749B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62258FE1" w14:textId="77777777" w:rsidR="0066749B" w:rsidRPr="003922A6" w:rsidRDefault="0066749B" w:rsidP="0066749B">
      <w:pPr>
        <w:rPr>
          <w:rFonts w:ascii="Arial" w:hAnsi="Arial" w:cs="Arial"/>
        </w:rPr>
      </w:pPr>
    </w:p>
    <w:p w14:paraId="7A901660" w14:textId="77777777" w:rsidR="00CB0EEC" w:rsidRPr="008A2360" w:rsidRDefault="00CB0EEC" w:rsidP="00CB0EEC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754B9E86" w14:textId="3DAB34B6" w:rsidR="003922A6" w:rsidRDefault="003922A6" w:rsidP="003922A6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NEXT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«Next Record»</w:t>
      </w:r>
      <w:r w:rsidRPr="006C1FCB">
        <w:rPr>
          <w:rFonts w:ascii="Arial" w:hAnsi="Arial" w:cs="Arial"/>
          <w:noProof/>
          <w:sz w:val="22"/>
          <w:szCs w:val="22"/>
        </w:rPr>
        <w:fldChar w:fldCharType="end"/>
      </w: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710D61DA" w14:textId="77777777" w:rsidR="003922A6" w:rsidRPr="0090050C" w:rsidRDefault="003922A6" w:rsidP="003922A6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3876B403" w14:textId="2A3B2E84" w:rsidR="0066749B" w:rsidRPr="00D833FF" w:rsidRDefault="0066749B" w:rsidP="0066749B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 w:rsidR="00455CE8"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79813436" w14:textId="77777777" w:rsidR="00B57EEB" w:rsidRPr="006C1FCB" w:rsidRDefault="00B57EEB" w:rsidP="00B57EEB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6CBCFA65" w14:textId="77777777" w:rsidR="00B57EEB" w:rsidRPr="002931F6" w:rsidRDefault="00B57EEB" w:rsidP="00B57EEB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28DEDB6B" w14:textId="77777777" w:rsidR="00B57EEB" w:rsidRPr="00D833FF" w:rsidRDefault="00B57EEB" w:rsidP="00B57EEB">
      <w:pPr>
        <w:keepNext/>
        <w:keepLines/>
        <w:jc w:val="center"/>
        <w:rPr>
          <w:rFonts w:ascii="Arial" w:hAnsi="Arial" w:cs="Arial"/>
          <w:sz w:val="16"/>
        </w:rPr>
      </w:pPr>
    </w:p>
    <w:p w14:paraId="089472EA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420922B8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Datum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«Datum».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Elevation «Elevation»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«Elevation_Units».</w:t>
      </w:r>
      <w:r>
        <w:rPr>
          <w:rFonts w:ascii="Arial" w:hAnsi="Arial" w:cs="Arial"/>
          <w:sz w:val="18"/>
          <w:szCs w:val="18"/>
        </w:rPr>
        <w:fldChar w:fldCharType="end"/>
      </w:r>
    </w:p>
    <w:p w14:paraId="766B5DEA" w14:textId="77777777" w:rsidR="0066749B" w:rsidRPr="007C48D4" w:rsidRDefault="0066749B" w:rsidP="0066749B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0FFEE2FB" w14:textId="24DE4CC0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 xml:space="preserve"> «Associated_Taxa»</w:t>
      </w:r>
      <w:r>
        <w:rPr>
          <w:rFonts w:ascii="Arial" w:hAnsi="Arial" w:cs="Arial"/>
          <w:sz w:val="18"/>
          <w:szCs w:val="18"/>
        </w:rPr>
        <w:fldChar w:fldCharType="end"/>
      </w:r>
    </w:p>
    <w:p w14:paraId="40566C29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4E80247B" w14:textId="305DF103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25045661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32729CF5" w14:textId="1977AF18" w:rsidR="0066749B" w:rsidRPr="00D833FF" w:rsidRDefault="0066749B" w:rsidP="0066749B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 w:rsidR="00455CE8"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71FC350C" w14:textId="77777777" w:rsidR="0066749B" w:rsidRPr="003922A6" w:rsidRDefault="0066749B" w:rsidP="0066749B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738C0996" w14:textId="6B742AE5" w:rsidR="0066749B" w:rsidRPr="006C1FCB" w:rsidRDefault="0066749B" w:rsidP="0066749B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5E58C5FD" w14:textId="66A46F43" w:rsidR="0066749B" w:rsidRPr="006C1FCB" w:rsidRDefault="0066749B" w:rsidP="0066749B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0EB0568D" w14:textId="1A076191" w:rsidR="0066749B" w:rsidRPr="006C1FCB" w:rsidRDefault="0066749B" w:rsidP="0066749B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1DF51852" w14:textId="77777777" w:rsidR="0066749B" w:rsidRPr="003922A6" w:rsidRDefault="0066749B" w:rsidP="0066749B">
      <w:pPr>
        <w:rPr>
          <w:rFonts w:ascii="Arial" w:hAnsi="Arial" w:cs="Arial"/>
        </w:rPr>
      </w:pPr>
    </w:p>
    <w:p w14:paraId="29113AC8" w14:textId="77777777" w:rsidR="00CB0EEC" w:rsidRPr="008A2360" w:rsidRDefault="00CB0EEC" w:rsidP="00CB0EEC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302E05D0" w14:textId="3180ABCA" w:rsidR="003922A6" w:rsidRDefault="003922A6" w:rsidP="003922A6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NEXT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«Next Record»</w:t>
      </w:r>
      <w:r w:rsidRPr="006C1FCB">
        <w:rPr>
          <w:rFonts w:ascii="Arial" w:hAnsi="Arial" w:cs="Arial"/>
          <w:noProof/>
          <w:sz w:val="22"/>
          <w:szCs w:val="22"/>
        </w:rPr>
        <w:fldChar w:fldCharType="end"/>
      </w: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70A1DCB1" w14:textId="77777777" w:rsidR="003922A6" w:rsidRPr="0090050C" w:rsidRDefault="003922A6" w:rsidP="003922A6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2776F04E" w14:textId="164CED7E" w:rsidR="0066749B" w:rsidRPr="00D833FF" w:rsidRDefault="0066749B" w:rsidP="0066749B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 w:rsidR="00455CE8"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056EE62C" w14:textId="77777777" w:rsidR="00B57EEB" w:rsidRPr="006C1FCB" w:rsidRDefault="00B57EEB" w:rsidP="00B57EEB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0A80E0F5" w14:textId="77777777" w:rsidR="00B57EEB" w:rsidRPr="002931F6" w:rsidRDefault="00B57EEB" w:rsidP="00B57EEB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0D42C89C" w14:textId="77777777" w:rsidR="00B57EEB" w:rsidRPr="00D833FF" w:rsidRDefault="00B57EEB" w:rsidP="00B57EEB">
      <w:pPr>
        <w:keepNext/>
        <w:keepLines/>
        <w:jc w:val="center"/>
        <w:rPr>
          <w:rFonts w:ascii="Arial" w:hAnsi="Arial" w:cs="Arial"/>
          <w:sz w:val="16"/>
        </w:rPr>
      </w:pPr>
    </w:p>
    <w:p w14:paraId="5616C596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42A6FF2E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Datum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«Datum».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Elevation «Elevation»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«Elevation_Units».</w:t>
      </w:r>
      <w:r>
        <w:rPr>
          <w:rFonts w:ascii="Arial" w:hAnsi="Arial" w:cs="Arial"/>
          <w:sz w:val="18"/>
          <w:szCs w:val="18"/>
        </w:rPr>
        <w:fldChar w:fldCharType="end"/>
      </w:r>
    </w:p>
    <w:p w14:paraId="0238A5E3" w14:textId="77777777" w:rsidR="0066749B" w:rsidRPr="007C48D4" w:rsidRDefault="0066749B" w:rsidP="0066749B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5240B275" w14:textId="5DA88448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 xml:space="preserve"> «Associated_Taxa»</w:t>
      </w:r>
      <w:r>
        <w:rPr>
          <w:rFonts w:ascii="Arial" w:hAnsi="Arial" w:cs="Arial"/>
          <w:sz w:val="18"/>
          <w:szCs w:val="18"/>
        </w:rPr>
        <w:fldChar w:fldCharType="end"/>
      </w:r>
    </w:p>
    <w:p w14:paraId="170B06CE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1D10BE37" w14:textId="22C6E706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265E125B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01F306C0" w14:textId="6F8ECF59" w:rsidR="0066749B" w:rsidRPr="00D833FF" w:rsidRDefault="0066749B" w:rsidP="0066749B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 w:rsidR="00455CE8"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6356B77C" w14:textId="77777777" w:rsidR="0066749B" w:rsidRPr="003922A6" w:rsidRDefault="0066749B" w:rsidP="0066749B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10C9F1AF" w14:textId="716A48F6" w:rsidR="0066749B" w:rsidRPr="006C1FCB" w:rsidRDefault="0066749B" w:rsidP="0066749B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2E4984B1" w14:textId="1A5567D2" w:rsidR="0066749B" w:rsidRPr="006C1FCB" w:rsidRDefault="0066749B" w:rsidP="0066749B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55744407" w14:textId="28F2DAED" w:rsidR="0066749B" w:rsidRPr="006C1FCB" w:rsidRDefault="0066749B" w:rsidP="0066749B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6862B68E" w14:textId="77777777" w:rsidR="0066749B" w:rsidRPr="003922A6" w:rsidRDefault="0066749B" w:rsidP="0066749B">
      <w:pPr>
        <w:rPr>
          <w:rFonts w:ascii="Arial" w:hAnsi="Arial" w:cs="Arial"/>
        </w:rPr>
      </w:pPr>
    </w:p>
    <w:p w14:paraId="5A9324DD" w14:textId="77777777" w:rsidR="003922A6" w:rsidRPr="008A2360" w:rsidRDefault="003922A6" w:rsidP="003922A6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59FA1DE2" w14:textId="0B67BFA6" w:rsidR="003922A6" w:rsidRDefault="003922A6" w:rsidP="003922A6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NEXT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«Next Record»</w:t>
      </w:r>
      <w:r w:rsidRPr="006C1FCB">
        <w:rPr>
          <w:rFonts w:ascii="Arial" w:hAnsi="Arial" w:cs="Arial"/>
          <w:noProof/>
          <w:sz w:val="22"/>
          <w:szCs w:val="22"/>
        </w:rPr>
        <w:fldChar w:fldCharType="end"/>
      </w: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6B593AA5" w14:textId="77777777" w:rsidR="003922A6" w:rsidRPr="0090050C" w:rsidRDefault="003922A6" w:rsidP="003922A6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17929BC2" w14:textId="7D06A0A3" w:rsidR="0066749B" w:rsidRPr="00D833FF" w:rsidRDefault="0066749B" w:rsidP="0066749B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 w:rsidR="00455CE8"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6712D430" w14:textId="77777777" w:rsidR="00B57EEB" w:rsidRPr="006C1FCB" w:rsidRDefault="00B57EEB" w:rsidP="00B57EEB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58631113" w14:textId="77777777" w:rsidR="00B57EEB" w:rsidRPr="002931F6" w:rsidRDefault="00B57EEB" w:rsidP="00B57EEB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6B92E55C" w14:textId="77777777" w:rsidR="00B57EEB" w:rsidRPr="00D833FF" w:rsidRDefault="00B57EEB" w:rsidP="00B57EEB">
      <w:pPr>
        <w:keepNext/>
        <w:keepLines/>
        <w:jc w:val="center"/>
        <w:rPr>
          <w:rFonts w:ascii="Arial" w:hAnsi="Arial" w:cs="Arial"/>
          <w:sz w:val="16"/>
        </w:rPr>
      </w:pPr>
    </w:p>
    <w:p w14:paraId="7D75E3FE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2EB884EE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Datum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«Datum».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Elevation «Elevation»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«Elevation_Units».</w:t>
      </w:r>
      <w:r>
        <w:rPr>
          <w:rFonts w:ascii="Arial" w:hAnsi="Arial" w:cs="Arial"/>
          <w:sz w:val="18"/>
          <w:szCs w:val="18"/>
        </w:rPr>
        <w:fldChar w:fldCharType="end"/>
      </w:r>
    </w:p>
    <w:p w14:paraId="2110D9C4" w14:textId="77777777" w:rsidR="0066749B" w:rsidRPr="007C48D4" w:rsidRDefault="0066749B" w:rsidP="0066749B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1E7EEC07" w14:textId="07501431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 xml:space="preserve"> «Associated_Taxa»</w:t>
      </w:r>
      <w:r>
        <w:rPr>
          <w:rFonts w:ascii="Arial" w:hAnsi="Arial" w:cs="Arial"/>
          <w:sz w:val="18"/>
          <w:szCs w:val="18"/>
        </w:rPr>
        <w:fldChar w:fldCharType="end"/>
      </w:r>
    </w:p>
    <w:p w14:paraId="06318863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3549E827" w14:textId="55EA2F98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6F5BDDC2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32574128" w14:textId="3907F775" w:rsidR="0066749B" w:rsidRPr="00D833FF" w:rsidRDefault="0066749B" w:rsidP="0066749B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 w:rsidR="00455CE8"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586B61BD" w14:textId="77777777" w:rsidR="0066749B" w:rsidRPr="003922A6" w:rsidRDefault="0066749B" w:rsidP="0066749B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2A917112" w14:textId="4CBA71DD" w:rsidR="0066749B" w:rsidRPr="006C1FCB" w:rsidRDefault="0066749B" w:rsidP="0066749B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28AB781D" w14:textId="762BE17A" w:rsidR="0066749B" w:rsidRPr="006C1FCB" w:rsidRDefault="0066749B" w:rsidP="0066749B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552BA954" w14:textId="19C7841D" w:rsidR="0066749B" w:rsidRPr="006C1FCB" w:rsidRDefault="0066749B" w:rsidP="0066749B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070BEF95" w14:textId="77777777" w:rsidR="0066749B" w:rsidRPr="003922A6" w:rsidRDefault="0066749B" w:rsidP="0066749B">
      <w:pPr>
        <w:rPr>
          <w:rFonts w:ascii="Arial" w:hAnsi="Arial" w:cs="Arial"/>
        </w:rPr>
      </w:pPr>
    </w:p>
    <w:p w14:paraId="2166781B" w14:textId="77777777" w:rsidR="003922A6" w:rsidRPr="008A2360" w:rsidRDefault="003922A6" w:rsidP="003922A6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731A7A59" w14:textId="0F2DD840" w:rsidR="003922A6" w:rsidRDefault="003922A6" w:rsidP="003922A6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NEXT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«Next Record»</w:t>
      </w:r>
      <w:r w:rsidRPr="006C1FCB">
        <w:rPr>
          <w:rFonts w:ascii="Arial" w:hAnsi="Arial" w:cs="Arial"/>
          <w:noProof/>
          <w:sz w:val="22"/>
          <w:szCs w:val="22"/>
        </w:rPr>
        <w:fldChar w:fldCharType="end"/>
      </w: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 w:rsidR="00455CE8"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59D4A0AA" w14:textId="77777777" w:rsidR="003922A6" w:rsidRPr="0090050C" w:rsidRDefault="003922A6" w:rsidP="003922A6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586E256B" w14:textId="309E40C0" w:rsidR="0066749B" w:rsidRPr="00D833FF" w:rsidRDefault="0066749B" w:rsidP="0066749B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 w:rsidR="00455CE8"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446B63F5" w14:textId="77777777" w:rsidR="00B57EEB" w:rsidRPr="006C1FCB" w:rsidRDefault="00B57EEB" w:rsidP="00B57EEB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66E695ED" w14:textId="77777777" w:rsidR="00B57EEB" w:rsidRPr="002931F6" w:rsidRDefault="00B57EEB" w:rsidP="00B57EEB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3712A2D4" w14:textId="77777777" w:rsidR="00B57EEB" w:rsidRPr="00D833FF" w:rsidRDefault="00B57EEB" w:rsidP="00B57EEB">
      <w:pPr>
        <w:keepNext/>
        <w:keepLines/>
        <w:jc w:val="center"/>
        <w:rPr>
          <w:rFonts w:ascii="Arial" w:hAnsi="Arial" w:cs="Arial"/>
          <w:sz w:val="16"/>
        </w:rPr>
      </w:pPr>
    </w:p>
    <w:p w14:paraId="60FD70E9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75E188F0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Datum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«Datum».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Elevation «Elevation»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«Elevation_Units».</w:t>
      </w:r>
      <w:r>
        <w:rPr>
          <w:rFonts w:ascii="Arial" w:hAnsi="Arial" w:cs="Arial"/>
          <w:sz w:val="18"/>
          <w:szCs w:val="18"/>
        </w:rPr>
        <w:fldChar w:fldCharType="end"/>
      </w:r>
    </w:p>
    <w:p w14:paraId="1952D8CF" w14:textId="77777777" w:rsidR="0066749B" w:rsidRPr="007C48D4" w:rsidRDefault="0066749B" w:rsidP="0066749B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1A544AFA" w14:textId="18BD2802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 xml:space="preserve"> «Associated_Taxa»</w:t>
      </w:r>
      <w:r>
        <w:rPr>
          <w:rFonts w:ascii="Arial" w:hAnsi="Arial" w:cs="Arial"/>
          <w:sz w:val="18"/>
          <w:szCs w:val="18"/>
        </w:rPr>
        <w:fldChar w:fldCharType="end"/>
      </w:r>
    </w:p>
    <w:p w14:paraId="2ECD2121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0E7CAD55" w14:textId="4D0D8A6F" w:rsidR="0066749B" w:rsidRPr="006C1FCB" w:rsidRDefault="0066749B" w:rsidP="0066749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60124E26" w14:textId="77777777" w:rsidR="0066749B" w:rsidRPr="0066749B" w:rsidRDefault="0066749B" w:rsidP="0066749B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394CF174" w14:textId="1CDFB47D" w:rsidR="0066749B" w:rsidRPr="00D833FF" w:rsidRDefault="0066749B" w:rsidP="0066749B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 w:rsidR="00455CE8"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57D7CD53" w14:textId="77777777" w:rsidR="0066749B" w:rsidRPr="003922A6" w:rsidRDefault="0066749B" w:rsidP="0066749B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0CECCF5C" w14:textId="6013D45B" w:rsidR="0066749B" w:rsidRPr="006C1FCB" w:rsidRDefault="0066749B" w:rsidP="0066749B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73DBA69B" w14:textId="5982D78F" w:rsidR="0066749B" w:rsidRPr="006C1FCB" w:rsidRDefault="0066749B" w:rsidP="0066749B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 w:rsidR="00455CE8"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4C936C43" w14:textId="4DD1C2E8" w:rsidR="0066749B" w:rsidRPr="006C1FCB" w:rsidRDefault="0066749B" w:rsidP="0066749B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 w:rsidR="00455CE8"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25B5D01C" w14:textId="77777777" w:rsidR="00455CE8" w:rsidRPr="003922A6" w:rsidRDefault="00455CE8" w:rsidP="00455CE8">
      <w:pPr>
        <w:rPr>
          <w:rFonts w:ascii="Arial" w:hAnsi="Arial" w:cs="Arial"/>
        </w:rPr>
      </w:pPr>
    </w:p>
    <w:p w14:paraId="4AFD8562" w14:textId="77777777" w:rsidR="00455CE8" w:rsidRPr="008A2360" w:rsidRDefault="00455CE8" w:rsidP="00455CE8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7AF2D7D1" w14:textId="169072EC" w:rsidR="00455CE8" w:rsidRDefault="00455CE8" w:rsidP="00455CE8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NEXT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«Next Record»</w:t>
      </w:r>
      <w:r w:rsidRPr="006C1FCB">
        <w:rPr>
          <w:rFonts w:ascii="Arial" w:hAnsi="Arial" w:cs="Arial"/>
          <w:noProof/>
          <w:sz w:val="22"/>
          <w:szCs w:val="22"/>
        </w:rPr>
        <w:fldChar w:fldCharType="end"/>
      </w: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514E5740" w14:textId="77777777" w:rsidR="00455CE8" w:rsidRPr="0090050C" w:rsidRDefault="00455CE8" w:rsidP="00455CE8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45760280" w14:textId="15154554" w:rsidR="00455CE8" w:rsidRPr="00D833FF" w:rsidRDefault="00455CE8" w:rsidP="00455CE8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4950F3FB" w14:textId="77777777" w:rsidR="00B57EEB" w:rsidRPr="006C1FCB" w:rsidRDefault="00B57EEB" w:rsidP="00B57EEB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41ACB4F5" w14:textId="77777777" w:rsidR="00B57EEB" w:rsidRPr="002931F6" w:rsidRDefault="00B57EEB" w:rsidP="00B57EEB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19A6ED81" w14:textId="77777777" w:rsidR="00B57EEB" w:rsidRPr="00D833FF" w:rsidRDefault="00B57EEB" w:rsidP="00B57EEB">
      <w:pPr>
        <w:keepNext/>
        <w:keepLines/>
        <w:jc w:val="center"/>
        <w:rPr>
          <w:rFonts w:ascii="Arial" w:hAnsi="Arial" w:cs="Arial"/>
          <w:sz w:val="16"/>
        </w:rPr>
      </w:pPr>
    </w:p>
    <w:p w14:paraId="33F220D1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6AE1B92E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Datum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«Datum».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Elevation «Elevation»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«Elevation_Units».</w:t>
      </w:r>
      <w:r>
        <w:rPr>
          <w:rFonts w:ascii="Arial" w:hAnsi="Arial" w:cs="Arial"/>
          <w:sz w:val="18"/>
          <w:szCs w:val="18"/>
        </w:rPr>
        <w:fldChar w:fldCharType="end"/>
      </w:r>
    </w:p>
    <w:p w14:paraId="6FBFD2B8" w14:textId="77777777" w:rsidR="00455CE8" w:rsidRPr="007C48D4" w:rsidRDefault="00455CE8" w:rsidP="00455CE8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2D03CE23" w14:textId="04D21796" w:rsidR="00455CE8" w:rsidRPr="006C1FCB" w:rsidRDefault="00455CE8" w:rsidP="00455CE8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«Associated_Taxa»</w:t>
      </w:r>
      <w:r>
        <w:rPr>
          <w:rFonts w:ascii="Arial" w:hAnsi="Arial" w:cs="Arial"/>
          <w:sz w:val="18"/>
          <w:szCs w:val="18"/>
        </w:rPr>
        <w:fldChar w:fldCharType="end"/>
      </w:r>
    </w:p>
    <w:p w14:paraId="0607E0C5" w14:textId="77777777" w:rsidR="00455CE8" w:rsidRPr="0066749B" w:rsidRDefault="00455CE8" w:rsidP="00455CE8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7746A70D" w14:textId="1F79D14E" w:rsidR="00455CE8" w:rsidRPr="006C1FCB" w:rsidRDefault="00455CE8" w:rsidP="00455CE8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6C83947B" w14:textId="77777777" w:rsidR="00455CE8" w:rsidRPr="0066749B" w:rsidRDefault="00455CE8" w:rsidP="00455CE8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0EE42F25" w14:textId="4AF8D3A8" w:rsidR="00455CE8" w:rsidRPr="00D833FF" w:rsidRDefault="00455CE8" w:rsidP="00455CE8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62F146AD" w14:textId="77777777" w:rsidR="00455CE8" w:rsidRPr="003922A6" w:rsidRDefault="00455CE8" w:rsidP="00455CE8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5D314971" w14:textId="11778495" w:rsidR="00455CE8" w:rsidRPr="006C1FCB" w:rsidRDefault="00455CE8" w:rsidP="00455CE8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46DB51C9" w14:textId="328511CE" w:rsidR="00455CE8" w:rsidRPr="006C1FCB" w:rsidRDefault="00455CE8" w:rsidP="00455CE8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66DD6EC6" w14:textId="0FACD3C1" w:rsidR="00455CE8" w:rsidRPr="006C1FCB" w:rsidRDefault="00455CE8" w:rsidP="00455CE8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57EF8B34" w14:textId="77777777" w:rsidR="00455CE8" w:rsidRPr="003922A6" w:rsidRDefault="00455CE8" w:rsidP="00455CE8">
      <w:pPr>
        <w:rPr>
          <w:rFonts w:ascii="Arial" w:hAnsi="Arial" w:cs="Arial"/>
        </w:rPr>
      </w:pPr>
    </w:p>
    <w:p w14:paraId="1BBC2B9A" w14:textId="77777777" w:rsidR="00455CE8" w:rsidRPr="008A2360" w:rsidRDefault="00455CE8" w:rsidP="00455CE8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1CE16107" w14:textId="0FCA8EF2" w:rsidR="00455CE8" w:rsidRDefault="00455CE8" w:rsidP="00455CE8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NEXT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«Next Record»</w:t>
      </w:r>
      <w:r w:rsidRPr="006C1FCB">
        <w:rPr>
          <w:rFonts w:ascii="Arial" w:hAnsi="Arial" w:cs="Arial"/>
          <w:noProof/>
          <w:sz w:val="22"/>
          <w:szCs w:val="22"/>
        </w:rPr>
        <w:fldChar w:fldCharType="end"/>
      </w: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0D541839" w14:textId="77777777" w:rsidR="00455CE8" w:rsidRPr="0090050C" w:rsidRDefault="00455CE8" w:rsidP="00455CE8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6E31EB8A" w14:textId="24E47A87" w:rsidR="00455CE8" w:rsidRPr="00D833FF" w:rsidRDefault="00455CE8" w:rsidP="00455CE8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1D2DC940" w14:textId="77777777" w:rsidR="00B57EEB" w:rsidRPr="006C1FCB" w:rsidRDefault="00B57EEB" w:rsidP="00B57EEB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008E6190" w14:textId="77777777" w:rsidR="00B57EEB" w:rsidRPr="002931F6" w:rsidRDefault="00B57EEB" w:rsidP="00B57EEB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71418576" w14:textId="77777777" w:rsidR="00B57EEB" w:rsidRPr="00D833FF" w:rsidRDefault="00B57EEB" w:rsidP="00B57EEB">
      <w:pPr>
        <w:keepNext/>
        <w:keepLines/>
        <w:jc w:val="center"/>
        <w:rPr>
          <w:rFonts w:ascii="Arial" w:hAnsi="Arial" w:cs="Arial"/>
          <w:sz w:val="16"/>
        </w:rPr>
      </w:pPr>
    </w:p>
    <w:p w14:paraId="79A9E9E4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067EB61C" w14:textId="77777777" w:rsidR="00B57EEB" w:rsidRPr="006C1FCB" w:rsidRDefault="00B57EEB" w:rsidP="00B57EEB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Datum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«Datum».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Elevation «Elevation»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«Elevation_Units».</w:t>
      </w:r>
      <w:r>
        <w:rPr>
          <w:rFonts w:ascii="Arial" w:hAnsi="Arial" w:cs="Arial"/>
          <w:sz w:val="18"/>
          <w:szCs w:val="18"/>
        </w:rPr>
        <w:fldChar w:fldCharType="end"/>
      </w:r>
    </w:p>
    <w:p w14:paraId="1BA2ACE8" w14:textId="77777777" w:rsidR="00455CE8" w:rsidRPr="007C48D4" w:rsidRDefault="00455CE8" w:rsidP="00455CE8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4ACFF52E" w14:textId="6275C5DE" w:rsidR="00455CE8" w:rsidRPr="006C1FCB" w:rsidRDefault="00455CE8" w:rsidP="00455CE8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«Associated_Taxa»</w:t>
      </w:r>
      <w:r>
        <w:rPr>
          <w:rFonts w:ascii="Arial" w:hAnsi="Arial" w:cs="Arial"/>
          <w:sz w:val="18"/>
          <w:szCs w:val="18"/>
        </w:rPr>
        <w:fldChar w:fldCharType="end"/>
      </w:r>
    </w:p>
    <w:p w14:paraId="26FDC8B1" w14:textId="77777777" w:rsidR="00455CE8" w:rsidRPr="0066749B" w:rsidRDefault="00455CE8" w:rsidP="00455CE8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7109061D" w14:textId="19845935" w:rsidR="00455CE8" w:rsidRPr="006C1FCB" w:rsidRDefault="00455CE8" w:rsidP="00455CE8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023C823F" w14:textId="77777777" w:rsidR="00455CE8" w:rsidRPr="0066749B" w:rsidRDefault="00455CE8" w:rsidP="00455CE8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665D5A2A" w14:textId="59FAFD99" w:rsidR="00455CE8" w:rsidRPr="00D833FF" w:rsidRDefault="00455CE8" w:rsidP="00455CE8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2658EEB4" w14:textId="77777777" w:rsidR="00455CE8" w:rsidRPr="003922A6" w:rsidRDefault="00455CE8" w:rsidP="00455CE8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3CCA3A05" w14:textId="7AAE8913" w:rsidR="00455CE8" w:rsidRPr="006C1FCB" w:rsidRDefault="00455CE8" w:rsidP="00455CE8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3520A85C" w14:textId="6119B543" w:rsidR="00455CE8" w:rsidRPr="006C1FCB" w:rsidRDefault="00455CE8" w:rsidP="00455CE8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40E7A365" w14:textId="54F4A5F8" w:rsidR="00455CE8" w:rsidRPr="006C1FCB" w:rsidRDefault="00455CE8" w:rsidP="00455CE8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11742898" w14:textId="77777777" w:rsidR="00455CE8" w:rsidRPr="003922A6" w:rsidRDefault="00455CE8" w:rsidP="00455CE8">
      <w:pPr>
        <w:rPr>
          <w:rFonts w:ascii="Arial" w:hAnsi="Arial" w:cs="Arial"/>
        </w:rPr>
      </w:pPr>
    </w:p>
    <w:p w14:paraId="09FF520D" w14:textId="77777777" w:rsidR="003922A6" w:rsidRPr="003922A6" w:rsidRDefault="003922A6" w:rsidP="00455CE8">
      <w:pPr>
        <w:keepNext/>
        <w:keepLines/>
        <w:ind w:right="-18"/>
        <w:rPr>
          <w:rFonts w:ascii="Arial" w:hAnsi="Arial" w:cs="Arial"/>
          <w:b/>
          <w:bCs/>
        </w:rPr>
      </w:pPr>
    </w:p>
    <w:sectPr w:rsidR="003922A6" w:rsidRPr="003922A6" w:rsidSect="0090050C">
      <w:pgSz w:w="12240" w:h="15840"/>
      <w:pgMar w:top="1008" w:right="1008" w:bottom="1008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0C"/>
    <w:rsid w:val="00006A79"/>
    <w:rsid w:val="003922A6"/>
    <w:rsid w:val="00420D0B"/>
    <w:rsid w:val="00455CE8"/>
    <w:rsid w:val="0066749B"/>
    <w:rsid w:val="00671FD6"/>
    <w:rsid w:val="006B5157"/>
    <w:rsid w:val="006F2A2D"/>
    <w:rsid w:val="007C48D4"/>
    <w:rsid w:val="007D04E0"/>
    <w:rsid w:val="0084371A"/>
    <w:rsid w:val="008A2360"/>
    <w:rsid w:val="0090050C"/>
    <w:rsid w:val="009B2DC1"/>
    <w:rsid w:val="00A24320"/>
    <w:rsid w:val="00A55316"/>
    <w:rsid w:val="00B57EEB"/>
    <w:rsid w:val="00BE19DD"/>
    <w:rsid w:val="00BF558A"/>
    <w:rsid w:val="00CB0EEC"/>
    <w:rsid w:val="00D53781"/>
    <w:rsid w:val="00D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EE61"/>
  <w15:chartTrackingRefBased/>
  <w15:docId w15:val="{5F78C64F-03E4-4BEF-B0F2-875DA07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E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5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5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5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5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50C"/>
    <w:rPr>
      <w:b/>
      <w:bCs/>
      <w:smallCaps/>
      <w:color w:val="0F4761" w:themeColor="accent1" w:themeShade="BF"/>
      <w:spacing w:val="5"/>
    </w:rPr>
  </w:style>
  <w:style w:type="paragraph" w:customStyle="1" w:styleId="StyleBoldSmallcapsCenteredLeft05Right1">
    <w:name w:val="Style Bold Small caps Centered Left:  0.5&quot; Right:  1&quot;"/>
    <w:basedOn w:val="Normal"/>
    <w:rsid w:val="0090050C"/>
    <w:pPr>
      <w:ind w:left="720" w:right="1440"/>
      <w:jc w:val="center"/>
    </w:pPr>
    <w:rPr>
      <w:b/>
      <w:bCs/>
      <w:smallCaps/>
      <w:sz w:val="20"/>
      <w:szCs w:val="20"/>
    </w:rPr>
  </w:style>
  <w:style w:type="paragraph" w:customStyle="1" w:styleId="Style16ptBoldSmallcapsCenteredLeft05">
    <w:name w:val="Style 16 pt Bold Small caps Centered Left:  0.5&quot;"/>
    <w:basedOn w:val="Normal"/>
    <w:rsid w:val="0090050C"/>
    <w:pPr>
      <w:ind w:left="720"/>
      <w:jc w:val="center"/>
    </w:pPr>
    <w:rPr>
      <w:b/>
      <w:bCs/>
      <w:small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Museum of Natural History</Company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Franck, Alan</dc:creator>
  <cp:keywords/>
  <dc:description/>
  <cp:lastModifiedBy>Franck, Alan</cp:lastModifiedBy>
  <cp:revision>10</cp:revision>
  <dcterms:created xsi:type="dcterms:W3CDTF">2024-10-02T17:30:00Z</dcterms:created>
  <dcterms:modified xsi:type="dcterms:W3CDTF">2024-10-02T18:18:00Z</dcterms:modified>
</cp:coreProperties>
</file>