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E1DA" w14:textId="77777777" w:rsidR="00FA0BBA" w:rsidRPr="008A2360" w:rsidRDefault="00FA0BBA" w:rsidP="00FA0BBA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35232736" w14:textId="1202BF63" w:rsidR="00FA0BBA" w:rsidRDefault="00FA0BBA" w:rsidP="00FA0BBA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>
        <w:fldChar w:fldCharType="begin"/>
      </w:r>
      <w:r>
        <w:instrText xml:space="preserve"> NEXT </w:instrText>
      </w:r>
      <w:r>
        <w:fldChar w:fldCharType="separate"/>
      </w:r>
      <w:r>
        <w:rPr>
          <w:noProof/>
        </w:rPr>
        <w:t>«Next Record»</w:t>
      </w:r>
      <w:r>
        <w:rPr>
          <w:noProof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20A4133E" w14:textId="77777777" w:rsidR="00FA0BBA" w:rsidRPr="0090050C" w:rsidRDefault="00FA0BBA" w:rsidP="00FA0BBA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5182F615" w14:textId="77777777" w:rsidR="00FA0BBA" w:rsidRPr="00D833FF" w:rsidRDefault="00FA0BBA" w:rsidP="00FA0BBA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28276530" w14:textId="77777777" w:rsidR="00FA0BBA" w:rsidRPr="006C1FCB" w:rsidRDefault="00FA0BBA" w:rsidP="00FA0BBA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0A61A8F3" w14:textId="77777777" w:rsidR="00FA0BBA" w:rsidRPr="002931F6" w:rsidRDefault="00FA0BBA" w:rsidP="00074C41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5F9B22D4" w14:textId="77777777" w:rsidR="00FA0BBA" w:rsidRPr="00D833FF" w:rsidRDefault="00FA0BBA" w:rsidP="00FA0BBA">
      <w:pPr>
        <w:keepNext/>
        <w:keepLines/>
        <w:jc w:val="center"/>
        <w:rPr>
          <w:rFonts w:ascii="Arial" w:hAnsi="Arial" w:cs="Arial"/>
          <w:sz w:val="16"/>
        </w:rPr>
      </w:pPr>
    </w:p>
    <w:p w14:paraId="5D9413D4" w14:textId="77777777" w:rsidR="00FA0BBA" w:rsidRPr="006C1FCB" w:rsidRDefault="00FA0BBA" w:rsidP="00FA0BBA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14C98CAD" w14:textId="6335E043" w:rsidR="00FA0BBA" w:rsidRPr="006C1FCB" w:rsidRDefault="00FA0BBA" w:rsidP="00FA0BBA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 w:rsidR="00074C41">
        <w:rPr>
          <w:rFonts w:ascii="Arial" w:hAnsi="Arial" w:cs="Arial"/>
          <w:sz w:val="18"/>
          <w:szCs w:val="18"/>
        </w:rPr>
        <w:fldChar w:fldCharType="begin"/>
      </w:r>
      <w:r w:rsidR="00074C41"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 w:rsidR="00074C41">
        <w:rPr>
          <w:rFonts w:ascii="Arial" w:hAnsi="Arial" w:cs="Arial"/>
          <w:sz w:val="18"/>
          <w:szCs w:val="18"/>
        </w:rPr>
        <w:fldChar w:fldCharType="separate"/>
      </w:r>
      <w:r w:rsidR="00074C41">
        <w:rPr>
          <w:rFonts w:ascii="Arial" w:hAnsi="Arial" w:cs="Arial"/>
          <w:noProof/>
          <w:sz w:val="18"/>
          <w:szCs w:val="18"/>
        </w:rPr>
        <w:t xml:space="preserve"> Elevation «Elevation»</w:t>
      </w:r>
      <w:r w:rsidR="00074C4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13268877" w14:textId="77777777" w:rsidR="00FA0BBA" w:rsidRPr="007C48D4" w:rsidRDefault="00FA0BBA" w:rsidP="00FA0BBA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484DF8E0" w14:textId="77777777" w:rsidR="00FA0BBA" w:rsidRPr="006C1FCB" w:rsidRDefault="00FA0BBA" w:rsidP="00FA0BBA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72517354" w14:textId="77777777" w:rsidR="00FA0BBA" w:rsidRPr="0066749B" w:rsidRDefault="00FA0BBA" w:rsidP="00FA0BBA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39C24212" w14:textId="77777777" w:rsidR="00FA0BBA" w:rsidRPr="006C1FCB" w:rsidRDefault="00FA0BBA" w:rsidP="00FA0BBA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6C6D7D62" w14:textId="77777777" w:rsidR="00FA0BBA" w:rsidRPr="0066749B" w:rsidRDefault="00FA0BBA" w:rsidP="00FA0BBA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3F70186E" w14:textId="77777777" w:rsidR="00FA0BBA" w:rsidRPr="00D833FF" w:rsidRDefault="00FA0BBA" w:rsidP="00FA0BBA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4A66094E" w14:textId="77777777" w:rsidR="00FA0BBA" w:rsidRPr="003922A6" w:rsidRDefault="00FA0BBA" w:rsidP="00FA0BBA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477FCAE7" w14:textId="77777777" w:rsidR="00FA0BBA" w:rsidRPr="006C1FCB" w:rsidRDefault="00FA0BBA" w:rsidP="00FA0BBA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0C97EA65" w14:textId="77777777" w:rsidR="00FA0BBA" w:rsidRPr="006C1FCB" w:rsidRDefault="00FA0BBA" w:rsidP="00FA0BBA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3B07DC70" w14:textId="77777777" w:rsidR="00FA0BBA" w:rsidRPr="006C1FCB" w:rsidRDefault="00FA0BBA" w:rsidP="00FA0BBA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37A093EC" w14:textId="77777777" w:rsidR="00FA0BBA" w:rsidRPr="003922A6" w:rsidRDefault="00FA0BBA" w:rsidP="00FA0BBA">
      <w:pPr>
        <w:rPr>
          <w:rFonts w:ascii="Arial" w:hAnsi="Arial" w:cs="Arial"/>
        </w:rPr>
      </w:pPr>
    </w:p>
    <w:p w14:paraId="28F858EF" w14:textId="77777777" w:rsidR="00FA0BBA" w:rsidRPr="008A2360" w:rsidRDefault="00FA0BBA" w:rsidP="00FA0BBA">
      <w:pPr>
        <w:pStyle w:val="Style16ptBoldSmallcapsCenteredLeft05"/>
        <w:keepNext/>
        <w:keepLines/>
        <w:pBdr>
          <w:bottom w:val="single" w:sz="12" w:space="1" w:color="auto"/>
        </w:pBdr>
        <w:ind w:left="0"/>
        <w:jc w:val="left"/>
        <w:rPr>
          <w:rFonts w:ascii="Arial" w:hAnsi="Arial" w:cs="Arial"/>
          <w:sz w:val="2"/>
          <w:szCs w:val="2"/>
        </w:rPr>
      </w:pPr>
    </w:p>
    <w:p w14:paraId="5A788FB5" w14:textId="77777777" w:rsidR="00FA0BBA" w:rsidRDefault="00FA0BBA" w:rsidP="00FA0BBA">
      <w:pPr>
        <w:pStyle w:val="Style16ptBoldSmallcapsCenteredLeft05"/>
        <w:keepNext/>
        <w:keepLines/>
        <w:ind w:left="0"/>
        <w:rPr>
          <w:rFonts w:ascii="Arial" w:hAnsi="Arial" w:cs="Arial"/>
          <w:sz w:val="8"/>
          <w:szCs w:val="8"/>
        </w:rPr>
      </w:pPr>
      <w:r>
        <w:fldChar w:fldCharType="begin"/>
      </w:r>
      <w:r>
        <w:instrText xml:space="preserve"> NEXT </w:instrText>
      </w:r>
      <w:r>
        <w:fldChar w:fldCharType="separate"/>
      </w:r>
      <w:r>
        <w:rPr>
          <w:noProof/>
        </w:rPr>
        <w:t>«Next Record»</w:t>
      </w:r>
      <w:r>
        <w:rPr>
          <w:noProof/>
        </w:rPr>
        <w:fldChar w:fldCharType="end"/>
      </w:r>
      <w:r w:rsidRPr="006C1FCB">
        <w:rPr>
          <w:rFonts w:ascii="Arial" w:hAnsi="Arial" w:cs="Arial"/>
          <w:sz w:val="22"/>
          <w:szCs w:val="22"/>
        </w:rPr>
        <w:fldChar w:fldCharType="begin"/>
      </w:r>
      <w:r w:rsidRPr="006C1FCB">
        <w:rPr>
          <w:rFonts w:ascii="Arial" w:hAnsi="Arial" w:cs="Arial"/>
          <w:sz w:val="22"/>
          <w:szCs w:val="22"/>
        </w:rPr>
        <w:instrText xml:space="preserve"> MERGEFIELD Title </w:instrText>
      </w:r>
      <w:r w:rsidRPr="006C1FC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«Title»</w:t>
      </w:r>
      <w:r w:rsidRPr="006C1FCB">
        <w:rPr>
          <w:rFonts w:ascii="Arial" w:hAnsi="Arial" w:cs="Arial"/>
          <w:sz w:val="22"/>
          <w:szCs w:val="22"/>
        </w:rPr>
        <w:fldChar w:fldCharType="end"/>
      </w:r>
    </w:p>
    <w:p w14:paraId="5E2DE626" w14:textId="77777777" w:rsidR="00FA0BBA" w:rsidRPr="0090050C" w:rsidRDefault="00FA0BBA" w:rsidP="00FA0BBA">
      <w:pPr>
        <w:pStyle w:val="Style16ptBoldSmallcapsCenteredLeft05"/>
        <w:keepNext/>
        <w:keepLines/>
        <w:rPr>
          <w:rFonts w:ascii="Arial" w:hAnsi="Arial" w:cs="Arial"/>
          <w:sz w:val="8"/>
          <w:szCs w:val="8"/>
        </w:rPr>
      </w:pPr>
    </w:p>
    <w:p w14:paraId="21E32004" w14:textId="77777777" w:rsidR="00FA0BBA" w:rsidRPr="00D833FF" w:rsidRDefault="00FA0BBA" w:rsidP="00FA0BBA">
      <w:pPr>
        <w:keepNext/>
        <w:keepLines/>
        <w:ind w:right="-18"/>
        <w:jc w:val="right"/>
        <w:rPr>
          <w:rFonts w:ascii="Arial" w:hAnsi="Arial" w:cs="Arial"/>
          <w:caps/>
          <w:sz w:val="18"/>
          <w:szCs w:val="18"/>
        </w:rPr>
      </w:pPr>
      <w:r w:rsidRPr="00D833FF">
        <w:rPr>
          <w:rFonts w:ascii="Arial" w:hAnsi="Arial" w:cs="Arial"/>
          <w:caps/>
          <w:sz w:val="18"/>
          <w:szCs w:val="18"/>
        </w:rPr>
        <w:fldChar w:fldCharType="begin"/>
      </w:r>
      <w:r w:rsidRPr="00D833FF">
        <w:rPr>
          <w:rFonts w:ascii="Arial" w:hAnsi="Arial" w:cs="Arial"/>
          <w:caps/>
          <w:sz w:val="18"/>
          <w:szCs w:val="18"/>
        </w:rPr>
        <w:instrText xml:space="preserve"> MERGEFIELD  theFamily </w:instrText>
      </w:r>
      <w:r w:rsidRPr="00D833FF">
        <w:rPr>
          <w:rFonts w:ascii="Arial" w:hAnsi="Arial" w:cs="Arial"/>
          <w:caps/>
          <w:sz w:val="18"/>
          <w:szCs w:val="18"/>
        </w:rPr>
        <w:fldChar w:fldCharType="separate"/>
      </w:r>
      <w:r>
        <w:rPr>
          <w:rFonts w:ascii="Arial" w:hAnsi="Arial" w:cs="Arial"/>
          <w:caps/>
          <w:noProof/>
          <w:sz w:val="18"/>
          <w:szCs w:val="18"/>
        </w:rPr>
        <w:t>«theFamily»</w:t>
      </w:r>
      <w:r w:rsidRPr="00D833FF">
        <w:rPr>
          <w:rFonts w:ascii="Arial" w:hAnsi="Arial" w:cs="Arial"/>
          <w:caps/>
          <w:sz w:val="18"/>
          <w:szCs w:val="18"/>
        </w:rPr>
        <w:fldChar w:fldCharType="end"/>
      </w:r>
    </w:p>
    <w:p w14:paraId="502859A4" w14:textId="77777777" w:rsidR="00074C41" w:rsidRPr="006C1FCB" w:rsidRDefault="00074C41" w:rsidP="00074C41">
      <w:pPr>
        <w:keepNext/>
        <w:keepLines/>
        <w:ind w:left="288" w:right="432" w:hanging="288"/>
        <w:rPr>
          <w:rFonts w:ascii="Arial" w:hAnsi="Arial" w:cs="Arial"/>
          <w:bCs/>
          <w:sz w:val="20"/>
          <w:szCs w:val="20"/>
        </w:rPr>
      </w:pPr>
      <w:r w:rsidRPr="006C1FCB">
        <w:rPr>
          <w:rFonts w:ascii="Arial" w:hAnsi="Arial" w:cs="Arial"/>
          <w:bCs/>
          <w:i/>
          <w:sz w:val="20"/>
          <w:szCs w:val="20"/>
        </w:rPr>
        <w:fldChar w:fldCharType="begin"/>
      </w:r>
      <w:r w:rsidRPr="006C1FCB">
        <w:rPr>
          <w:rFonts w:ascii="Arial" w:hAnsi="Arial" w:cs="Arial"/>
          <w:bCs/>
          <w:i/>
          <w:sz w:val="20"/>
          <w:szCs w:val="20"/>
        </w:rPr>
        <w:instrText xml:space="preserve"> MERGEFIELD  Genus1 </w:instrText>
      </w:r>
      <w:r w:rsidRPr="006C1FCB"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>«Genus1»</w:t>
      </w:r>
      <w:r w:rsidRPr="006C1FCB"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SpAuthor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«SpAuthor»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subspORvar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«subspORvar»</w:t>
      </w:r>
      <w:r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Subspecies1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«Subspecies1»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MERGEFIELD  Variety1 \b " " </w:instrText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>
        <w:rPr>
          <w:rFonts w:ascii="Arial" w:hAnsi="Arial" w:cs="Arial"/>
          <w:bCs/>
          <w:i/>
          <w:noProof/>
          <w:sz w:val="20"/>
          <w:szCs w:val="20"/>
        </w:rPr>
        <w:t xml:space="preserve"> «Variety1»</w:t>
      </w:r>
      <w:r>
        <w:rPr>
          <w:rFonts w:ascii="Arial" w:hAnsi="Arial" w:cs="Arial"/>
          <w:bCs/>
          <w:i/>
          <w:sz w:val="20"/>
          <w:szCs w:val="20"/>
        </w:rPr>
        <w:fldChar w:fldCharType="end"/>
      </w:r>
      <w:r>
        <w:rPr>
          <w:rFonts w:ascii="Arial" w:hAnsi="Arial" w:cs="Arial"/>
          <w:bCs/>
          <w:sz w:val="18"/>
          <w:szCs w:val="18"/>
        </w:rPr>
        <w:fldChar w:fldCharType="begin"/>
      </w:r>
      <w:r>
        <w:rPr>
          <w:rFonts w:ascii="Arial" w:hAnsi="Arial" w:cs="Arial"/>
          <w:bCs/>
          <w:sz w:val="18"/>
          <w:szCs w:val="18"/>
        </w:rPr>
        <w:instrText xml:space="preserve"> MERGEFIELD  InfraAuth \b " " </w:instrText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«InfraAuth»</w:t>
      </w:r>
      <w:r>
        <w:rPr>
          <w:rFonts w:ascii="Arial" w:hAnsi="Arial" w:cs="Arial"/>
          <w:bCs/>
          <w:sz w:val="18"/>
          <w:szCs w:val="18"/>
        </w:rPr>
        <w:fldChar w:fldCharType="end"/>
      </w:r>
    </w:p>
    <w:p w14:paraId="3703CAE3" w14:textId="77777777" w:rsidR="00074C41" w:rsidRPr="002931F6" w:rsidRDefault="00074C41" w:rsidP="00074C41">
      <w:pPr>
        <w:keepNext/>
        <w:keepLines/>
        <w:ind w:left="270" w:hanging="144"/>
        <w:jc w:val="both"/>
        <w:rPr>
          <w:rFonts w:ascii="Arial" w:hAnsi="Arial" w:cs="Arial"/>
          <w:sz w:val="16"/>
          <w:szCs w:val="16"/>
        </w:rPr>
      </w:pP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Determiner_First_Name1 \b "Det.: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Det.: «Determiner_First_Name1»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Determiner_Middle1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«Determiner_Middle1»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sz w:val="16"/>
          <w:szCs w:val="16"/>
        </w:rPr>
        <w:fldChar w:fldCharType="begin"/>
      </w:r>
      <w:r w:rsidRPr="002931F6">
        <w:rPr>
          <w:rFonts w:ascii="Arial" w:hAnsi="Arial" w:cs="Arial"/>
          <w:sz w:val="16"/>
          <w:szCs w:val="16"/>
        </w:rPr>
        <w:instrText xml:space="preserve"> MERGEFIELD  Determiner_Last_Name1 \b " "  \* MERGEFORMAT </w:instrText>
      </w:r>
      <w:r w:rsidRPr="002931F6"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 xml:space="preserve"> «Determiner_Last_Name1»</w:t>
      </w:r>
      <w:r w:rsidRPr="002931F6">
        <w:rPr>
          <w:rFonts w:ascii="Arial" w:hAnsi="Arial" w:cs="Arial"/>
          <w:sz w:val="16"/>
          <w:szCs w:val="16"/>
        </w:rPr>
        <w:fldChar w:fldCharType="end"/>
      </w:r>
      <w:r w:rsidRPr="002931F6">
        <w:rPr>
          <w:rFonts w:ascii="Arial" w:hAnsi="Arial" w:cs="Arial"/>
          <w:bCs/>
          <w:sz w:val="16"/>
          <w:szCs w:val="16"/>
        </w:rPr>
        <w:fldChar w:fldCharType="begin"/>
      </w:r>
      <w:r w:rsidRPr="002931F6">
        <w:rPr>
          <w:rFonts w:ascii="Arial" w:hAnsi="Arial" w:cs="Arial"/>
          <w:bCs/>
          <w:sz w:val="16"/>
          <w:szCs w:val="16"/>
        </w:rPr>
        <w:instrText xml:space="preserve"> MERGEFIELD  DetDateLabel \b ", " </w:instrText>
      </w:r>
      <w:r w:rsidRPr="002931F6">
        <w:rPr>
          <w:rFonts w:ascii="Arial" w:hAnsi="Arial" w:cs="Arial"/>
          <w:bCs/>
          <w:sz w:val="16"/>
          <w:szCs w:val="16"/>
        </w:rPr>
        <w:fldChar w:fldCharType="separate"/>
      </w:r>
      <w:r>
        <w:rPr>
          <w:rFonts w:ascii="Arial" w:hAnsi="Arial" w:cs="Arial"/>
          <w:bCs/>
          <w:noProof/>
          <w:sz w:val="16"/>
          <w:szCs w:val="16"/>
        </w:rPr>
        <w:t>, «DetDateLabel»</w:t>
      </w:r>
      <w:r w:rsidRPr="002931F6">
        <w:rPr>
          <w:rFonts w:ascii="Arial" w:hAnsi="Arial" w:cs="Arial"/>
          <w:bCs/>
          <w:sz w:val="16"/>
          <w:szCs w:val="16"/>
        </w:rPr>
        <w:fldChar w:fldCharType="end"/>
      </w:r>
    </w:p>
    <w:p w14:paraId="278B25EE" w14:textId="77777777" w:rsidR="00074C41" w:rsidRPr="00D833FF" w:rsidRDefault="00074C41" w:rsidP="00074C41">
      <w:pPr>
        <w:keepNext/>
        <w:keepLines/>
        <w:jc w:val="center"/>
        <w:rPr>
          <w:rFonts w:ascii="Arial" w:hAnsi="Arial" w:cs="Arial"/>
          <w:sz w:val="16"/>
        </w:rPr>
      </w:pPr>
    </w:p>
    <w:p w14:paraId="203AEF88" w14:textId="77777777" w:rsidR="00074C41" w:rsidRPr="006C1FCB" w:rsidRDefault="00074C41" w:rsidP="00074C41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Country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«Country»: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State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«State»: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/>
          <w:bCs/>
          <w:sz w:val="18"/>
          <w:szCs w:val="18"/>
        </w:rPr>
        <w:instrText xml:space="preserve"> MERGEFIELD  County \f ": " </w:instrText>
      </w:r>
      <w:r w:rsidRPr="006C1FCB">
        <w:rPr>
          <w:rFonts w:ascii="Arial" w:hAnsi="Arial" w:cs="Arial"/>
          <w:b/>
          <w:bCs/>
          <w:sz w:val="18"/>
          <w:szCs w:val="18"/>
        </w:rPr>
        <w:fldChar w:fldCharType="separate"/>
      </w:r>
      <w:r>
        <w:rPr>
          <w:rFonts w:ascii="Arial" w:hAnsi="Arial" w:cs="Arial"/>
          <w:b/>
          <w:bCs/>
          <w:noProof/>
          <w:sz w:val="18"/>
          <w:szCs w:val="18"/>
        </w:rPr>
        <w:t xml:space="preserve">«County»: </w:t>
      </w:r>
      <w:r w:rsidRPr="006C1FCB">
        <w:rPr>
          <w:rFonts w:ascii="Arial" w:hAnsi="Arial" w:cs="Arial"/>
          <w:b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Locality_Name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«Locality_Name»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t xml:space="preserve"> </w:t>
      </w:r>
    </w:p>
    <w:p w14:paraId="1004069B" w14:textId="77777777" w:rsidR="00074C41" w:rsidRPr="006C1FCB" w:rsidRDefault="00074C41" w:rsidP="00074C41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Lat \f "°, "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«Lat»°, </w:t>
      </w:r>
      <w:r w:rsidRPr="006C1FCB">
        <w:rPr>
          <w:rFonts w:ascii="Arial" w:hAnsi="Arial" w:cs="Arial"/>
          <w:sz w:val="18"/>
          <w:szCs w:val="18"/>
        </w:rPr>
        <w:fldChar w:fldCharType="end"/>
      </w: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Long \f °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«Long»°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Datum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«Datum».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 \b " Elevation "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Elevation «Elevation»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Elevation_Units \b " " \f .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«Elevation_Units».</w:t>
      </w:r>
      <w:r>
        <w:rPr>
          <w:rFonts w:ascii="Arial" w:hAnsi="Arial" w:cs="Arial"/>
          <w:sz w:val="18"/>
          <w:szCs w:val="18"/>
        </w:rPr>
        <w:fldChar w:fldCharType="end"/>
      </w:r>
    </w:p>
    <w:p w14:paraId="057E25C1" w14:textId="77777777" w:rsidR="00074C41" w:rsidRPr="007C48D4" w:rsidRDefault="00074C41" w:rsidP="00074C41">
      <w:pPr>
        <w:keepNext/>
        <w:keepLines/>
        <w:jc w:val="both"/>
        <w:rPr>
          <w:rFonts w:ascii="Arial" w:hAnsi="Arial" w:cs="Arial"/>
          <w:sz w:val="14"/>
          <w:szCs w:val="14"/>
        </w:rPr>
      </w:pPr>
    </w:p>
    <w:p w14:paraId="622F9D67" w14:textId="77777777" w:rsidR="00FA0BBA" w:rsidRPr="006C1FCB" w:rsidRDefault="00FA0BBA" w:rsidP="00FA0BBA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Habitat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«Habitat»</w:t>
      </w:r>
      <w:r w:rsidRPr="006C1FC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 Associated_Taxa \b " "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 xml:space="preserve"> «Associated_Taxa»</w:t>
      </w:r>
      <w:r>
        <w:rPr>
          <w:rFonts w:ascii="Arial" w:hAnsi="Arial" w:cs="Arial"/>
          <w:sz w:val="18"/>
          <w:szCs w:val="18"/>
        </w:rPr>
        <w:fldChar w:fldCharType="end"/>
      </w:r>
    </w:p>
    <w:p w14:paraId="57B66A02" w14:textId="77777777" w:rsidR="00FA0BBA" w:rsidRPr="0066749B" w:rsidRDefault="00FA0BBA" w:rsidP="00FA0BBA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0C0DB6A8" w14:textId="77777777" w:rsidR="00FA0BBA" w:rsidRPr="006C1FCB" w:rsidRDefault="00FA0BBA" w:rsidP="00FA0BBA">
      <w:pPr>
        <w:keepNext/>
        <w:keepLines/>
        <w:jc w:val="both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 PlantDescription  \* MERGEFORMAT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«PlantDescription»</w:t>
      </w:r>
      <w:r w:rsidRPr="006C1FCB">
        <w:rPr>
          <w:rFonts w:ascii="Arial" w:hAnsi="Arial" w:cs="Arial"/>
          <w:sz w:val="18"/>
          <w:szCs w:val="18"/>
        </w:rPr>
        <w:fldChar w:fldCharType="end"/>
      </w:r>
    </w:p>
    <w:p w14:paraId="0524FC0A" w14:textId="77777777" w:rsidR="00FA0BBA" w:rsidRPr="0066749B" w:rsidRDefault="00FA0BBA" w:rsidP="00FA0BBA">
      <w:pPr>
        <w:keepNext/>
        <w:keepLines/>
        <w:jc w:val="both"/>
        <w:rPr>
          <w:rFonts w:ascii="Arial" w:hAnsi="Arial" w:cs="Arial"/>
          <w:sz w:val="8"/>
          <w:szCs w:val="8"/>
        </w:rPr>
      </w:pPr>
    </w:p>
    <w:p w14:paraId="76E5B72A" w14:textId="77777777" w:rsidR="00FA0BBA" w:rsidRPr="00D833FF" w:rsidRDefault="00FA0BBA" w:rsidP="00FA0BBA">
      <w:pPr>
        <w:keepNext/>
        <w:keepLines/>
        <w:jc w:val="both"/>
        <w:rPr>
          <w:rFonts w:ascii="Arial" w:hAnsi="Arial" w:cs="Arial"/>
          <w:bCs/>
          <w:sz w:val="20"/>
        </w:rPr>
      </w:pPr>
      <w:r w:rsidRPr="00D833FF">
        <w:rPr>
          <w:rFonts w:ascii="Arial" w:hAnsi="Arial" w:cs="Arial"/>
          <w:sz w:val="16"/>
        </w:rPr>
        <w:fldChar w:fldCharType="begin"/>
      </w:r>
      <w:r w:rsidRPr="00D833FF">
        <w:rPr>
          <w:rFonts w:ascii="Arial" w:hAnsi="Arial" w:cs="Arial"/>
          <w:sz w:val="16"/>
        </w:rPr>
        <w:instrText xml:space="preserve"> MERGEFIELD  Notes </w:instrText>
      </w:r>
      <w:r w:rsidRPr="00D833FF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«Notes»</w:t>
      </w:r>
      <w:r w:rsidRPr="00D833FF">
        <w:rPr>
          <w:rFonts w:ascii="Arial" w:hAnsi="Arial" w:cs="Arial"/>
          <w:sz w:val="16"/>
        </w:rPr>
        <w:fldChar w:fldCharType="end"/>
      </w:r>
    </w:p>
    <w:p w14:paraId="65B0B48D" w14:textId="77777777" w:rsidR="00FA0BBA" w:rsidRPr="003922A6" w:rsidRDefault="00FA0BBA" w:rsidP="00FA0BBA">
      <w:pPr>
        <w:keepNext/>
        <w:keepLines/>
        <w:jc w:val="both"/>
        <w:rPr>
          <w:rFonts w:ascii="Arial" w:hAnsi="Arial" w:cs="Arial"/>
          <w:sz w:val="16"/>
          <w:szCs w:val="16"/>
        </w:rPr>
      </w:pPr>
    </w:p>
    <w:p w14:paraId="470B6D73" w14:textId="77777777" w:rsidR="00FA0BBA" w:rsidRPr="006C1FCB" w:rsidRDefault="00FA0BBA" w:rsidP="00FA0BBA">
      <w:pPr>
        <w:keepNext/>
        <w:keepLines/>
        <w:ind w:left="288" w:hanging="288"/>
        <w:jc w:val="both"/>
        <w:rPr>
          <w:rFonts w:ascii="Arial" w:hAnsi="Arial" w:cs="Arial"/>
          <w:bCs/>
          <w:smallCap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C1F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«C1F»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C1L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«C1L»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CollNo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«CollNo»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C2F \b " with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with «C2F»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C2L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«C2L»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«C3F»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C3L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«C3L»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«C4F»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C4L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«C4L»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«C5F»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C5L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«C5L»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«C6F»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C6L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«C6L»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«C7F»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C7L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«C7L»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C8F \b ",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, «C8F»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C8M \b " "  \* MERGEFORMAT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«C8M»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C8L \b " "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 xml:space="preserve"> «C8L»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1C72A1A8" w14:textId="77777777" w:rsidR="00FA0BBA" w:rsidRPr="006C1FCB" w:rsidRDefault="00FA0BBA" w:rsidP="00FA0BBA">
      <w:pPr>
        <w:keepNext/>
        <w:keepLines/>
        <w:jc w:val="both"/>
        <w:rPr>
          <w:rFonts w:ascii="Arial" w:hAnsi="Arial" w:cs="Arial"/>
          <w:bCs/>
          <w:sz w:val="18"/>
          <w:szCs w:val="18"/>
        </w:rPr>
      </w:pPr>
      <w:r w:rsidRPr="006C1FCB">
        <w:rPr>
          <w:rFonts w:ascii="Arial" w:hAnsi="Arial" w:cs="Arial"/>
          <w:bCs/>
          <w:sz w:val="18"/>
          <w:szCs w:val="18"/>
        </w:rPr>
        <w:fldChar w:fldCharType="begin"/>
      </w:r>
      <w:r w:rsidRPr="006C1FCB">
        <w:rPr>
          <w:rFonts w:ascii="Arial" w:hAnsi="Arial" w:cs="Arial"/>
          <w:bCs/>
          <w:sz w:val="18"/>
          <w:szCs w:val="18"/>
        </w:rPr>
        <w:instrText xml:space="preserve"> MERGEFIELD  LabelDate </w:instrText>
      </w:r>
      <w:r w:rsidRPr="006C1FCB"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«LabelDate»</w:t>
      </w:r>
      <w:r w:rsidRPr="006C1FCB">
        <w:rPr>
          <w:rFonts w:ascii="Arial" w:hAnsi="Arial" w:cs="Arial"/>
          <w:bCs/>
          <w:sz w:val="18"/>
          <w:szCs w:val="18"/>
        </w:rPr>
        <w:fldChar w:fldCharType="end"/>
      </w:r>
    </w:p>
    <w:p w14:paraId="74B06B71" w14:textId="77777777" w:rsidR="00FA0BBA" w:rsidRPr="006C1FCB" w:rsidRDefault="00FA0BBA" w:rsidP="00FA0BBA">
      <w:pPr>
        <w:pStyle w:val="StyleBoldSmallcapsCenteredLeft05Right1"/>
        <w:keepNext/>
        <w:keepLines/>
        <w:ind w:left="0" w:right="0"/>
        <w:rPr>
          <w:rFonts w:ascii="Arial" w:hAnsi="Arial" w:cs="Arial"/>
          <w:sz w:val="18"/>
          <w:szCs w:val="18"/>
        </w:rPr>
      </w:pPr>
      <w:r w:rsidRPr="006C1FCB">
        <w:rPr>
          <w:rFonts w:ascii="Arial" w:hAnsi="Arial" w:cs="Arial"/>
          <w:sz w:val="18"/>
          <w:szCs w:val="18"/>
        </w:rPr>
        <w:fldChar w:fldCharType="begin"/>
      </w:r>
      <w:r w:rsidRPr="006C1FCB">
        <w:rPr>
          <w:rFonts w:ascii="Arial" w:hAnsi="Arial" w:cs="Arial"/>
          <w:sz w:val="18"/>
          <w:szCs w:val="18"/>
        </w:rPr>
        <w:instrText xml:space="preserve"> MERGEFIELD Footer </w:instrText>
      </w:r>
      <w:r w:rsidRPr="006C1FCB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«Footer»</w:t>
      </w:r>
      <w:r w:rsidRPr="006C1FCB">
        <w:rPr>
          <w:rFonts w:ascii="Arial" w:hAnsi="Arial" w:cs="Arial"/>
          <w:noProof/>
          <w:sz w:val="18"/>
          <w:szCs w:val="18"/>
        </w:rPr>
        <w:fldChar w:fldCharType="end"/>
      </w:r>
    </w:p>
    <w:p w14:paraId="2F16BDD8" w14:textId="77777777" w:rsidR="00FA0BBA" w:rsidRPr="003922A6" w:rsidRDefault="00FA0BBA" w:rsidP="00FA0BBA">
      <w:pPr>
        <w:rPr>
          <w:rFonts w:ascii="Arial" w:hAnsi="Arial" w:cs="Arial"/>
        </w:rPr>
      </w:pPr>
    </w:p>
    <w:p w14:paraId="0FE802A4" w14:textId="167DE19C" w:rsidR="004816D7" w:rsidRPr="00B91642" w:rsidRDefault="004816D7" w:rsidP="00BC4436">
      <w:pPr>
        <w:pStyle w:val="Style16ptBoldSmallcapsCenteredLeft05"/>
        <w:keepNext/>
        <w:keepLines/>
        <w:rPr>
          <w:vanish/>
        </w:rPr>
      </w:pPr>
    </w:p>
    <w:sectPr w:rsidR="004816D7" w:rsidRPr="00B91642" w:rsidSect="00FA0BBA">
      <w:type w:val="continuous"/>
      <w:pgSz w:w="12240" w:h="15840" w:code="1"/>
      <w:pgMar w:top="10800" w:right="3024" w:bottom="245" w:left="3024" w:header="720" w:footer="720" w:gutter="0"/>
      <w:paperSrc w:first="15" w:other="15"/>
      <w:cols w:space="144"/>
      <w:vAlign w:val="bottom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0"/>
    <w:rsid w:val="00006F8B"/>
    <w:rsid w:val="000363B4"/>
    <w:rsid w:val="000629FC"/>
    <w:rsid w:val="00064C18"/>
    <w:rsid w:val="00071F8E"/>
    <w:rsid w:val="000736F3"/>
    <w:rsid w:val="00074C41"/>
    <w:rsid w:val="000C07E1"/>
    <w:rsid w:val="00104EE7"/>
    <w:rsid w:val="001439EC"/>
    <w:rsid w:val="001C542E"/>
    <w:rsid w:val="001C7B11"/>
    <w:rsid w:val="001D6731"/>
    <w:rsid w:val="00201B0D"/>
    <w:rsid w:val="00224757"/>
    <w:rsid w:val="00232648"/>
    <w:rsid w:val="002678AE"/>
    <w:rsid w:val="00362D6E"/>
    <w:rsid w:val="003E78A7"/>
    <w:rsid w:val="00444321"/>
    <w:rsid w:val="0044483F"/>
    <w:rsid w:val="0045148E"/>
    <w:rsid w:val="0047125A"/>
    <w:rsid w:val="00473970"/>
    <w:rsid w:val="004816D7"/>
    <w:rsid w:val="00495DAE"/>
    <w:rsid w:val="004C0CC5"/>
    <w:rsid w:val="004D4A16"/>
    <w:rsid w:val="00531A93"/>
    <w:rsid w:val="005406C5"/>
    <w:rsid w:val="00567679"/>
    <w:rsid w:val="00576B06"/>
    <w:rsid w:val="005A5AA0"/>
    <w:rsid w:val="005E5595"/>
    <w:rsid w:val="00602C00"/>
    <w:rsid w:val="00611D6A"/>
    <w:rsid w:val="00611E30"/>
    <w:rsid w:val="00636811"/>
    <w:rsid w:val="00672006"/>
    <w:rsid w:val="006941B6"/>
    <w:rsid w:val="006F765C"/>
    <w:rsid w:val="00717262"/>
    <w:rsid w:val="00720479"/>
    <w:rsid w:val="00723A24"/>
    <w:rsid w:val="00730AAB"/>
    <w:rsid w:val="007752B4"/>
    <w:rsid w:val="00796B26"/>
    <w:rsid w:val="007C18BF"/>
    <w:rsid w:val="007D4D9D"/>
    <w:rsid w:val="007E583E"/>
    <w:rsid w:val="00813600"/>
    <w:rsid w:val="008349D8"/>
    <w:rsid w:val="00871098"/>
    <w:rsid w:val="008863B9"/>
    <w:rsid w:val="00887CEF"/>
    <w:rsid w:val="008D1C85"/>
    <w:rsid w:val="008E1FC3"/>
    <w:rsid w:val="009152FB"/>
    <w:rsid w:val="00975BAE"/>
    <w:rsid w:val="009B2DD3"/>
    <w:rsid w:val="009C3B4C"/>
    <w:rsid w:val="00A03E30"/>
    <w:rsid w:val="00A24320"/>
    <w:rsid w:val="00A44D6F"/>
    <w:rsid w:val="00A5276D"/>
    <w:rsid w:val="00A669C5"/>
    <w:rsid w:val="00A754A8"/>
    <w:rsid w:val="00A9208E"/>
    <w:rsid w:val="00A94C9C"/>
    <w:rsid w:val="00AD1DAB"/>
    <w:rsid w:val="00AF72EF"/>
    <w:rsid w:val="00B33F8D"/>
    <w:rsid w:val="00B50C02"/>
    <w:rsid w:val="00B70513"/>
    <w:rsid w:val="00B85FB8"/>
    <w:rsid w:val="00B902DD"/>
    <w:rsid w:val="00B94930"/>
    <w:rsid w:val="00BC4436"/>
    <w:rsid w:val="00C31E1F"/>
    <w:rsid w:val="00C4016A"/>
    <w:rsid w:val="00C553DF"/>
    <w:rsid w:val="00C60CFB"/>
    <w:rsid w:val="00C6121A"/>
    <w:rsid w:val="00C87B3B"/>
    <w:rsid w:val="00D115E4"/>
    <w:rsid w:val="00D42C7C"/>
    <w:rsid w:val="00D530D4"/>
    <w:rsid w:val="00D803CE"/>
    <w:rsid w:val="00DA79DD"/>
    <w:rsid w:val="00DB30F8"/>
    <w:rsid w:val="00DF1CAA"/>
    <w:rsid w:val="00E05E4C"/>
    <w:rsid w:val="00E15D7E"/>
    <w:rsid w:val="00E8246B"/>
    <w:rsid w:val="00EA7E4B"/>
    <w:rsid w:val="00EB5C4D"/>
    <w:rsid w:val="00EC7359"/>
    <w:rsid w:val="00F3172F"/>
    <w:rsid w:val="00F41925"/>
    <w:rsid w:val="00F4392E"/>
    <w:rsid w:val="00F90CB4"/>
    <w:rsid w:val="00FA0BBA"/>
    <w:rsid w:val="00FA47CB"/>
    <w:rsid w:val="00FA7486"/>
    <w:rsid w:val="00FB1AFF"/>
    <w:rsid w:val="00FD2138"/>
    <w:rsid w:val="00FE4A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D9D807"/>
  <w15:chartTrackingRefBased/>
  <w15:docId w15:val="{85F89D70-CB7A-8A4E-9F83-F690C2CD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162DD"/>
    <w:rPr>
      <w:rFonts w:ascii="Lucida Grande" w:hAnsi="Lucida Grande"/>
      <w:sz w:val="18"/>
      <w:szCs w:val="18"/>
    </w:rPr>
  </w:style>
  <w:style w:type="character" w:styleId="Hyperlink">
    <w:name w:val="Hyperlink"/>
    <w:rsid w:val="005F2FDF"/>
    <w:rPr>
      <w:color w:val="0000FF"/>
      <w:u w:val="single"/>
    </w:rPr>
  </w:style>
  <w:style w:type="paragraph" w:customStyle="1" w:styleId="StyleBoldSmallcapsCenteredLeft05Right1">
    <w:name w:val="Style Bold Small caps Centered Left:  0.5&quot; Right:  1&quot;"/>
    <w:basedOn w:val="Normal"/>
    <w:rsid w:val="00636811"/>
    <w:pPr>
      <w:ind w:left="720" w:right="1440"/>
      <w:jc w:val="center"/>
    </w:pPr>
    <w:rPr>
      <w:b/>
      <w:bCs/>
      <w:smallCaps/>
      <w:sz w:val="20"/>
      <w:szCs w:val="20"/>
    </w:rPr>
  </w:style>
  <w:style w:type="paragraph" w:customStyle="1" w:styleId="Style16ptBoldSmallcapsCenteredLeft05">
    <w:name w:val="Style 16 pt Bold Small caps Centered Left:  0.5&quot;"/>
    <w:basedOn w:val="Normal"/>
    <w:rsid w:val="00C31E1F"/>
    <w:pPr>
      <w:ind w:left="720"/>
      <w:jc w:val="center"/>
    </w:pPr>
    <w:rPr>
      <w:b/>
      <w:bCs/>
      <w:small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F952B-CF73-44AE-B394-38747D09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4667</Characters>
  <Application>Microsoft Office Word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FERNS OF «FERNS_OF»</vt:lpstr>
    </vt:vector>
  </TitlesOfParts>
  <Company>Duke University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FERNS OF «FERNS_OF»</dc:title>
  <dc:subject/>
  <dc:creator>Biology Department</dc:creator>
  <cp:keywords/>
  <cp:lastModifiedBy>Franck, Alan</cp:lastModifiedBy>
  <cp:revision>3</cp:revision>
  <cp:lastPrinted>2008-04-11T16:49:00Z</cp:lastPrinted>
  <dcterms:created xsi:type="dcterms:W3CDTF">2024-10-02T17:53:00Z</dcterms:created>
  <dcterms:modified xsi:type="dcterms:W3CDTF">2024-10-02T18:22:00Z</dcterms:modified>
</cp:coreProperties>
</file>